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43E8F" w14:textId="77777777" w:rsidR="00B738AF" w:rsidRDefault="00B738AF" w:rsidP="000B5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170D14C" w14:textId="67DFA9DC" w:rsidR="00072201" w:rsidRPr="00B738AF" w:rsidRDefault="008F5F80" w:rsidP="000B5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8AF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753504B4" w14:textId="70B6AC3D" w:rsidR="00473820" w:rsidRPr="00B738AF" w:rsidRDefault="008D4D11" w:rsidP="0047382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10602013"/>
      <w:r w:rsidRPr="00B7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</w:t>
      </w:r>
      <w:r w:rsidR="00D84250" w:rsidRPr="00B7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Mazowsze 202</w:t>
      </w:r>
      <w:r w:rsidR="00756551" w:rsidRPr="00B7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84250" w:rsidRPr="00B7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6E70" w:rsidRPr="00B7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D84250" w:rsidRPr="00B7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6E70" w:rsidRPr="00B7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Niepełnosprawność bez barier zawodowych</w:t>
      </w:r>
      <w:r w:rsidRPr="00B7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</w:p>
    <w:bookmarkEnd w:id="1"/>
    <w:p w14:paraId="30D9AA24" w14:textId="7ADBE0DF" w:rsidR="00AD55A1" w:rsidRPr="00B738AF" w:rsidRDefault="0099277E" w:rsidP="00AD5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8AF">
        <w:rPr>
          <w:rFonts w:ascii="Times New Roman" w:hAnsi="Times New Roman" w:cs="Times New Roman"/>
          <w:sz w:val="28"/>
          <w:szCs w:val="28"/>
        </w:rPr>
        <w:t xml:space="preserve">Projekt </w:t>
      </w:r>
      <w:r w:rsidR="00AD55A1" w:rsidRPr="00B738AF">
        <w:rPr>
          <w:rFonts w:ascii="Times New Roman" w:hAnsi="Times New Roman" w:cs="Times New Roman"/>
          <w:sz w:val="28"/>
          <w:szCs w:val="28"/>
        </w:rPr>
        <w:t>realizowan</w:t>
      </w:r>
      <w:r w:rsidRPr="00B738AF">
        <w:rPr>
          <w:rFonts w:ascii="Times New Roman" w:hAnsi="Times New Roman" w:cs="Times New Roman"/>
          <w:sz w:val="28"/>
          <w:szCs w:val="28"/>
        </w:rPr>
        <w:t>y</w:t>
      </w:r>
      <w:r w:rsidR="00AD55A1" w:rsidRPr="00B738AF">
        <w:rPr>
          <w:rFonts w:ascii="Times New Roman" w:hAnsi="Times New Roman" w:cs="Times New Roman"/>
          <w:sz w:val="28"/>
          <w:szCs w:val="28"/>
        </w:rPr>
        <w:t xml:space="preserve"> przez </w:t>
      </w:r>
      <w:r w:rsidR="00AD55A1" w:rsidRPr="00B738AF">
        <w:rPr>
          <w:rFonts w:ascii="Times New Roman" w:hAnsi="Times New Roman" w:cs="Times New Roman"/>
          <w:b/>
          <w:sz w:val="28"/>
          <w:szCs w:val="28"/>
        </w:rPr>
        <w:t xml:space="preserve">Fundację Edukacji </w:t>
      </w:r>
      <w:r w:rsidR="00E55197" w:rsidRPr="00B738AF">
        <w:rPr>
          <w:rFonts w:ascii="Times New Roman" w:hAnsi="Times New Roman" w:cs="Times New Roman"/>
          <w:b/>
          <w:sz w:val="28"/>
          <w:szCs w:val="28"/>
        </w:rPr>
        <w:t>Nowoczesnej</w:t>
      </w:r>
    </w:p>
    <w:p w14:paraId="5E00E0B5" w14:textId="0E858407" w:rsidR="00894874" w:rsidRPr="00B738AF" w:rsidRDefault="00894874">
      <w:pPr>
        <w:rPr>
          <w:rFonts w:ascii="Times New Roman" w:hAnsi="Times New Roman" w:cs="Times New Roman"/>
          <w:sz w:val="24"/>
          <w:szCs w:val="24"/>
        </w:rPr>
      </w:pPr>
    </w:p>
    <w:p w14:paraId="3326B90A" w14:textId="0D06B0E4" w:rsidR="00894874" w:rsidRPr="00B738AF" w:rsidRDefault="00C03B08">
      <w:pPr>
        <w:rPr>
          <w:rFonts w:ascii="Times New Roman" w:hAnsi="Times New Roman" w:cs="Times New Roman"/>
          <w:sz w:val="24"/>
          <w:szCs w:val="24"/>
        </w:rPr>
      </w:pPr>
      <w:r w:rsidRPr="00B738AF">
        <w:rPr>
          <w:rFonts w:ascii="Times New Roman" w:hAnsi="Times New Roman" w:cs="Times New Roman"/>
          <w:sz w:val="24"/>
          <w:szCs w:val="24"/>
        </w:rPr>
        <w:t>Dane personalne</w:t>
      </w:r>
      <w:r w:rsidR="00B11AE0" w:rsidRPr="00B738AF">
        <w:rPr>
          <w:rFonts w:ascii="Times New Roman" w:hAnsi="Times New Roman" w:cs="Times New Roman"/>
          <w:sz w:val="24"/>
          <w:szCs w:val="24"/>
        </w:rPr>
        <w:t xml:space="preserve"> </w:t>
      </w:r>
      <w:r w:rsidR="00226D8C" w:rsidRPr="00B738AF">
        <w:rPr>
          <w:rFonts w:ascii="Times New Roman" w:hAnsi="Times New Roman" w:cs="Times New Roman"/>
          <w:sz w:val="24"/>
          <w:szCs w:val="24"/>
        </w:rPr>
        <w:t>uczestnika</w:t>
      </w:r>
      <w:r w:rsidR="00B11AE0" w:rsidRPr="00B738AF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B738AF">
        <w:rPr>
          <w:rFonts w:ascii="Times New Roman" w:hAnsi="Times New Roman" w:cs="Times New Roman"/>
          <w:sz w:val="24"/>
          <w:szCs w:val="24"/>
        </w:rPr>
        <w:t>:</w:t>
      </w:r>
    </w:p>
    <w:p w14:paraId="05F7B0E1" w14:textId="03D9CA39" w:rsidR="00AD55A1" w:rsidRPr="00B738AF" w:rsidRDefault="008F5F80" w:rsidP="0057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Imię i nazwisko:</w:t>
      </w:r>
      <w:r w:rsidR="005703AA"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52FADE5" w14:textId="0A91D9CE" w:rsidR="00670BBD" w:rsidRPr="00B738AF" w:rsidRDefault="00670BBD" w:rsidP="0057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Data urodzenia</w:t>
      </w:r>
      <w:r w:rsidR="00A93FC1" w:rsidRPr="00B738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3CE7853" w14:textId="2019F020" w:rsidR="002000C3" w:rsidRPr="00B738AF" w:rsidRDefault="002000C3" w:rsidP="001D2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Rodzaj i stopień niepełnosprawności:</w:t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EB505B" w14:textId="6039E4BF" w:rsidR="00670BBD" w:rsidRPr="00B738AF" w:rsidRDefault="00EC5406" w:rsidP="0057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Adres zamieszkania</w:t>
      </w:r>
      <w:r w:rsidR="00A93FC1" w:rsidRPr="00B738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EE3411" w14:textId="73C36388" w:rsidR="00103DC5" w:rsidRPr="00B738AF" w:rsidRDefault="00103DC5" w:rsidP="0057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Gmina:</w:t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F7106D5" w14:textId="4053C7E0" w:rsidR="00EC5406" w:rsidRPr="00B738AF" w:rsidRDefault="006F75AA" w:rsidP="00103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Powiat</w:t>
      </w:r>
      <w:r w:rsidR="00103DC5" w:rsidRPr="00B738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CE200B" w14:textId="02ED075A" w:rsidR="00EC5406" w:rsidRPr="00B738AF" w:rsidRDefault="00EC5406" w:rsidP="0057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Województwo</w:t>
      </w:r>
      <w:r w:rsidR="00A93FC1" w:rsidRPr="00B738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4B1290D" w14:textId="657FF2F1" w:rsidR="00EC5406" w:rsidRPr="00B738AF" w:rsidRDefault="0002233F" w:rsidP="0057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Telefon kontaktowy</w:t>
      </w:r>
      <w:r w:rsidR="00A93FC1" w:rsidRPr="00B738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E5E18D2" w14:textId="7897E668" w:rsidR="0002233F" w:rsidRPr="00B738AF" w:rsidRDefault="0002233F" w:rsidP="0057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738AF">
        <w:rPr>
          <w:rFonts w:ascii="Times New Roman" w:hAnsi="Times New Roman" w:cs="Times New Roman"/>
          <w:color w:val="000000"/>
          <w:sz w:val="24"/>
          <w:szCs w:val="24"/>
        </w:rPr>
        <w:t>Adres e-mail</w:t>
      </w:r>
      <w:r w:rsidR="00A93FC1" w:rsidRPr="00B738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738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3A4CEE0" w14:textId="19A4AF38" w:rsidR="00B10066" w:rsidRDefault="00B10066" w:rsidP="00E27C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CBC56" w14:textId="77777777" w:rsidR="00B738AF" w:rsidRPr="00B738AF" w:rsidRDefault="00B738AF" w:rsidP="00E27C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08136" w14:textId="75B27221" w:rsidR="0061391D" w:rsidRPr="00B738AF" w:rsidRDefault="0061391D" w:rsidP="00327E4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738AF">
        <w:rPr>
          <w:rFonts w:ascii="Times New Roman" w:hAnsi="Times New Roman" w:cs="Times New Roman"/>
          <w:iCs/>
          <w:sz w:val="24"/>
          <w:szCs w:val="24"/>
        </w:rPr>
        <w:t>OŚWIADCZENIE</w:t>
      </w:r>
    </w:p>
    <w:p w14:paraId="10CC2EE0" w14:textId="31E2B2E1" w:rsidR="000B5D61" w:rsidRPr="00B738AF" w:rsidRDefault="008F5F80" w:rsidP="00327E4D">
      <w:pPr>
        <w:spacing w:line="360" w:lineRule="auto"/>
        <w:jc w:val="both"/>
        <w:rPr>
          <w:rFonts w:ascii="Times New Roman" w:hAnsi="Times New Roman" w:cs="Times New Roman"/>
          <w:b/>
          <w:iCs/>
        </w:rPr>
      </w:pPr>
      <w:r w:rsidRPr="00B738AF">
        <w:rPr>
          <w:rFonts w:ascii="Times New Roman" w:hAnsi="Times New Roman" w:cs="Times New Roman"/>
          <w:iCs/>
        </w:rPr>
        <w:t xml:space="preserve">Wyrażam zgodę na przetwarzanie moich danych osobowych dla potrzeb niezbędnych do realizacji procesu rekrutacji uczestników do projektu </w:t>
      </w:r>
      <w:r w:rsidR="000E6643" w:rsidRPr="00B738AF">
        <w:rPr>
          <w:rFonts w:ascii="Times New Roman" w:hAnsi="Times New Roman" w:cs="Times New Roman"/>
          <w:iCs/>
        </w:rPr>
        <w:t>„Mazowsze 202</w:t>
      </w:r>
      <w:r w:rsidR="00756551" w:rsidRPr="00B738AF">
        <w:rPr>
          <w:rFonts w:ascii="Times New Roman" w:hAnsi="Times New Roman" w:cs="Times New Roman"/>
          <w:iCs/>
        </w:rPr>
        <w:t>3</w:t>
      </w:r>
      <w:r w:rsidR="000E6643" w:rsidRPr="00B738AF">
        <w:rPr>
          <w:rFonts w:ascii="Times New Roman" w:hAnsi="Times New Roman" w:cs="Times New Roman"/>
          <w:iCs/>
        </w:rPr>
        <w:t xml:space="preserve"> – Niepełnosprawność bez barier zawodowych” </w:t>
      </w:r>
      <w:r w:rsidRPr="00B738AF">
        <w:rPr>
          <w:rFonts w:ascii="Times New Roman" w:hAnsi="Times New Roman" w:cs="Times New Roman"/>
          <w:iCs/>
        </w:rPr>
        <w:t>(realizowanego prze</w:t>
      </w:r>
      <w:r w:rsidR="00AD55A1" w:rsidRPr="00B738AF">
        <w:rPr>
          <w:rFonts w:ascii="Times New Roman" w:hAnsi="Times New Roman" w:cs="Times New Roman"/>
          <w:iCs/>
        </w:rPr>
        <w:t xml:space="preserve">z Fundację Edukacji </w:t>
      </w:r>
      <w:r w:rsidR="00072201" w:rsidRPr="00B738AF">
        <w:rPr>
          <w:rFonts w:ascii="Times New Roman" w:hAnsi="Times New Roman" w:cs="Times New Roman"/>
          <w:iCs/>
        </w:rPr>
        <w:t>Nowoczesnej</w:t>
      </w:r>
      <w:r w:rsidR="00AD55A1" w:rsidRPr="00B738AF">
        <w:rPr>
          <w:rFonts w:ascii="Times New Roman" w:hAnsi="Times New Roman" w:cs="Times New Roman"/>
          <w:iCs/>
        </w:rPr>
        <w:t xml:space="preserve"> </w:t>
      </w:r>
      <w:r w:rsidRPr="00B738AF">
        <w:rPr>
          <w:rFonts w:ascii="Times New Roman" w:hAnsi="Times New Roman" w:cs="Times New Roman"/>
          <w:iCs/>
        </w:rPr>
        <w:t xml:space="preserve">na podstawie Umowy nr </w:t>
      </w:r>
      <w:r w:rsidR="00756551" w:rsidRPr="00B738AF">
        <w:rPr>
          <w:rFonts w:ascii="Times New Roman" w:hAnsi="Times New Roman" w:cs="Times New Roman"/>
          <w:b/>
        </w:rPr>
        <w:t>………………………………………………………………</w:t>
      </w:r>
      <w:r w:rsidR="000155FD" w:rsidRPr="00B738AF">
        <w:rPr>
          <w:rFonts w:ascii="Times New Roman" w:hAnsi="Times New Roman" w:cs="Times New Roman"/>
          <w:iCs/>
        </w:rPr>
        <w:t xml:space="preserve">. </w:t>
      </w:r>
      <w:r w:rsidR="00B738AF">
        <w:rPr>
          <w:rFonts w:ascii="Times New Roman" w:hAnsi="Times New Roman" w:cs="Times New Roman"/>
          <w:iCs/>
        </w:rPr>
        <w:t>sfinansowanej</w:t>
      </w:r>
      <w:r w:rsidRPr="00B738AF">
        <w:rPr>
          <w:rFonts w:ascii="Times New Roman" w:hAnsi="Times New Roman" w:cs="Times New Roman"/>
          <w:iCs/>
        </w:rPr>
        <w:t xml:space="preserve"> ze środków </w:t>
      </w:r>
      <w:r w:rsidR="00756551" w:rsidRPr="00B738AF">
        <w:rPr>
          <w:rFonts w:ascii="Times New Roman" w:hAnsi="Times New Roman" w:cs="Times New Roman"/>
          <w:iCs/>
        </w:rPr>
        <w:t>Państwowego Funduszu Rehabilitacji Osób Niepełnosprawnych otrzymanych za pośrednictwem Województwa Mazowieckiego</w:t>
      </w:r>
      <w:r w:rsidRPr="00B738AF">
        <w:rPr>
          <w:rFonts w:ascii="Times New Roman" w:hAnsi="Times New Roman" w:cs="Times New Roman"/>
          <w:iCs/>
        </w:rPr>
        <w:t>) zgodnie z</w:t>
      </w:r>
      <w:r w:rsidR="00756551" w:rsidRPr="00B738AF">
        <w:rPr>
          <w:rFonts w:ascii="Times New Roman" w:hAnsi="Times New Roman" w:cs="Times New Roman"/>
          <w:iCs/>
        </w:rPr>
        <w:t xml:space="preserve"> </w:t>
      </w:r>
      <w:r w:rsidRPr="00B738AF">
        <w:rPr>
          <w:rFonts w:ascii="Times New Roman" w:hAnsi="Times New Roman" w:cs="Times New Roman"/>
          <w:iCs/>
        </w:rPr>
        <w:t>Rozporządzeniem Parlamentu Europejskiego i Rady (UE) 2016/679 z dnia 27 kwietnia 2016</w:t>
      </w:r>
      <w:r w:rsidR="00303BB6" w:rsidRPr="00B738AF">
        <w:rPr>
          <w:rFonts w:ascii="Times New Roman" w:hAnsi="Times New Roman" w:cs="Times New Roman"/>
          <w:iCs/>
        </w:rPr>
        <w:t> </w:t>
      </w:r>
      <w:r w:rsidRPr="00B738AF">
        <w:rPr>
          <w:rFonts w:ascii="Times New Roman" w:hAnsi="Times New Roman" w:cs="Times New Roman"/>
          <w:iCs/>
        </w:rPr>
        <w:t>r. w sprawie ochrony osób fizycznych w związku z</w:t>
      </w:r>
      <w:r w:rsidR="00756551" w:rsidRPr="00B738AF">
        <w:rPr>
          <w:rFonts w:ascii="Times New Roman" w:hAnsi="Times New Roman" w:cs="Times New Roman"/>
          <w:iCs/>
        </w:rPr>
        <w:t> </w:t>
      </w:r>
      <w:r w:rsidRPr="00B738AF">
        <w:rPr>
          <w:rFonts w:ascii="Times New Roman" w:hAnsi="Times New Roman" w:cs="Times New Roman"/>
          <w:iCs/>
        </w:rPr>
        <w:t>przetwarzaniem danych osobowych i</w:t>
      </w:r>
      <w:r w:rsidR="00303BB6" w:rsidRPr="00B738AF">
        <w:rPr>
          <w:rFonts w:ascii="Times New Roman" w:hAnsi="Times New Roman" w:cs="Times New Roman"/>
          <w:iCs/>
        </w:rPr>
        <w:t> </w:t>
      </w:r>
      <w:r w:rsidRPr="00B738AF">
        <w:rPr>
          <w:rFonts w:ascii="Times New Roman" w:hAnsi="Times New Roman" w:cs="Times New Roman"/>
          <w:iCs/>
        </w:rPr>
        <w:t>w</w:t>
      </w:r>
      <w:r w:rsidR="00303BB6" w:rsidRPr="00B738AF">
        <w:rPr>
          <w:rFonts w:ascii="Times New Roman" w:hAnsi="Times New Roman" w:cs="Times New Roman"/>
          <w:iCs/>
        </w:rPr>
        <w:t> </w:t>
      </w:r>
      <w:r w:rsidRPr="00B738AF">
        <w:rPr>
          <w:rFonts w:ascii="Times New Roman" w:hAnsi="Times New Roman" w:cs="Times New Roman"/>
          <w:iCs/>
        </w:rPr>
        <w:t>sprawie swobodnego przepływu takich danych oraz uchylenia dyrektywy 95/46/WE (ogólne rozporządzenie o</w:t>
      </w:r>
      <w:r w:rsidR="00652E91" w:rsidRPr="00B738AF">
        <w:rPr>
          <w:rFonts w:ascii="Times New Roman" w:hAnsi="Times New Roman" w:cs="Times New Roman"/>
          <w:iCs/>
        </w:rPr>
        <w:t> </w:t>
      </w:r>
      <w:r w:rsidRPr="00B738AF">
        <w:rPr>
          <w:rFonts w:ascii="Times New Roman" w:hAnsi="Times New Roman" w:cs="Times New Roman"/>
          <w:iCs/>
        </w:rPr>
        <w:t>ochronie danych).</w:t>
      </w:r>
    </w:p>
    <w:p w14:paraId="5A141C62" w14:textId="77777777" w:rsidR="003B4E16" w:rsidRPr="00B738AF" w:rsidRDefault="003B4E16" w:rsidP="00327E4D">
      <w:pPr>
        <w:spacing w:line="360" w:lineRule="auto"/>
        <w:rPr>
          <w:rFonts w:ascii="Times New Roman" w:hAnsi="Times New Roman" w:cs="Times New Roman"/>
          <w:i/>
        </w:rPr>
      </w:pPr>
    </w:p>
    <w:p w14:paraId="169C4A7E" w14:textId="6B3A6584" w:rsidR="00AD55A1" w:rsidRPr="00B738AF" w:rsidRDefault="00303BB6" w:rsidP="00327E4D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B738AF">
        <w:rPr>
          <w:rFonts w:ascii="Times New Roman" w:hAnsi="Times New Roman" w:cs="Times New Roman"/>
          <w:iCs/>
        </w:rPr>
        <w:t>……………………………………………………………….</w:t>
      </w:r>
    </w:p>
    <w:p w14:paraId="76ED687F" w14:textId="4C98A02E" w:rsidR="00653ABB" w:rsidRPr="00B738AF" w:rsidRDefault="00742F8E" w:rsidP="00327E4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38AF">
        <w:rPr>
          <w:rFonts w:ascii="Times New Roman" w:hAnsi="Times New Roman" w:cs="Times New Roman"/>
          <w:i/>
          <w:sz w:val="24"/>
          <w:szCs w:val="24"/>
        </w:rPr>
        <w:t>Data i p</w:t>
      </w:r>
      <w:r w:rsidR="00AD55A1" w:rsidRPr="00B738AF">
        <w:rPr>
          <w:rFonts w:ascii="Times New Roman" w:hAnsi="Times New Roman" w:cs="Times New Roman"/>
          <w:i/>
          <w:sz w:val="24"/>
          <w:szCs w:val="24"/>
        </w:rPr>
        <w:t>odpis uczestnika projektu</w:t>
      </w:r>
    </w:p>
    <w:p w14:paraId="7543F1B7" w14:textId="4A9D02D3" w:rsidR="0064209D" w:rsidRPr="00327E4D" w:rsidRDefault="0064209D" w:rsidP="00327E4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07681FB" w14:textId="240E8CCD" w:rsidR="00BA1120" w:rsidRPr="00B738AF" w:rsidRDefault="0087012C" w:rsidP="004F4EE1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B738AF">
        <w:rPr>
          <w:rFonts w:ascii="Times New Roman" w:hAnsi="Times New Roman" w:cs="Times New Roman"/>
          <w:iCs/>
        </w:rPr>
        <w:t>Do formularza załącza się: k</w:t>
      </w:r>
      <w:r w:rsidR="005C68AE" w:rsidRPr="00B738AF">
        <w:rPr>
          <w:rFonts w:ascii="Times New Roman" w:hAnsi="Times New Roman" w:cs="Times New Roman"/>
          <w:iCs/>
        </w:rPr>
        <w:t>opi</w:t>
      </w:r>
      <w:r w:rsidRPr="00B738AF">
        <w:rPr>
          <w:rFonts w:ascii="Times New Roman" w:hAnsi="Times New Roman" w:cs="Times New Roman"/>
          <w:iCs/>
        </w:rPr>
        <w:t>ę</w:t>
      </w:r>
      <w:r w:rsidR="005C68AE" w:rsidRPr="00B738AF">
        <w:rPr>
          <w:rFonts w:ascii="Times New Roman" w:hAnsi="Times New Roman" w:cs="Times New Roman"/>
          <w:iCs/>
        </w:rPr>
        <w:t xml:space="preserve">/skan </w:t>
      </w:r>
      <w:r w:rsidR="00113AC5" w:rsidRPr="00B738AF">
        <w:rPr>
          <w:rFonts w:ascii="Times New Roman" w:hAnsi="Times New Roman" w:cs="Times New Roman"/>
          <w:iCs/>
        </w:rPr>
        <w:t>orzeczenia o niepełnosprawności</w:t>
      </w:r>
      <w:r w:rsidR="003B4E16" w:rsidRPr="00B738AF">
        <w:rPr>
          <w:rFonts w:ascii="Times New Roman" w:hAnsi="Times New Roman" w:cs="Times New Roman"/>
          <w:iCs/>
        </w:rPr>
        <w:t xml:space="preserve"> </w:t>
      </w:r>
      <w:r w:rsidR="00CB0B58" w:rsidRPr="00B738AF">
        <w:rPr>
          <w:rFonts w:ascii="Times New Roman" w:hAnsi="Times New Roman" w:cs="Times New Roman"/>
          <w:iCs/>
        </w:rPr>
        <w:t xml:space="preserve">lub </w:t>
      </w:r>
      <w:r w:rsidR="00BC7666" w:rsidRPr="00B738AF">
        <w:rPr>
          <w:rFonts w:ascii="Times New Roman" w:hAnsi="Times New Roman" w:cs="Times New Roman"/>
          <w:iCs/>
        </w:rPr>
        <w:t>dokument</w:t>
      </w:r>
      <w:r w:rsidR="003A2D1F" w:rsidRPr="00B738AF">
        <w:rPr>
          <w:rFonts w:ascii="Times New Roman" w:hAnsi="Times New Roman" w:cs="Times New Roman"/>
          <w:iCs/>
        </w:rPr>
        <w:t>u</w:t>
      </w:r>
      <w:r w:rsidR="00BC7666" w:rsidRPr="00B738AF">
        <w:rPr>
          <w:rFonts w:ascii="Times New Roman" w:hAnsi="Times New Roman" w:cs="Times New Roman"/>
          <w:iCs/>
        </w:rPr>
        <w:t xml:space="preserve"> równoważn</w:t>
      </w:r>
      <w:r w:rsidR="003A2D1F" w:rsidRPr="00B738AF">
        <w:rPr>
          <w:rFonts w:ascii="Times New Roman" w:hAnsi="Times New Roman" w:cs="Times New Roman"/>
          <w:iCs/>
        </w:rPr>
        <w:t>ego</w:t>
      </w:r>
      <w:r w:rsidR="00BA1120" w:rsidRPr="00B738AF">
        <w:rPr>
          <w:rFonts w:ascii="Times New Roman" w:hAnsi="Times New Roman" w:cs="Times New Roman"/>
          <w:iCs/>
        </w:rPr>
        <w:t xml:space="preserve">, test motywacyjny oraz opinię </w:t>
      </w:r>
      <w:r w:rsidR="004F4EE1" w:rsidRPr="00B738AF">
        <w:rPr>
          <w:rFonts w:ascii="Times New Roman" w:hAnsi="Times New Roman" w:cs="Times New Roman"/>
          <w:iCs/>
        </w:rPr>
        <w:t>rekomendacyjną doradcy zawodowego.</w:t>
      </w:r>
    </w:p>
    <w:p w14:paraId="6582E9FB" w14:textId="22DE8A0E" w:rsidR="003A44A9" w:rsidRPr="00B738AF" w:rsidRDefault="00301B4F" w:rsidP="00AD502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738AF">
        <w:rPr>
          <w:rFonts w:ascii="Times New Roman" w:hAnsi="Times New Roman" w:cs="Times New Roman"/>
          <w:i/>
        </w:rPr>
        <w:t>Zadanie publiczne sfinansowane ze środków Państwowego Funduszu Rehabilitacji Osób Niepełnosprawnych otrzymanych za pośrednictwem Województwa Mazowieckiego.</w:t>
      </w:r>
    </w:p>
    <w:sectPr w:rsidR="003A44A9" w:rsidRPr="00B738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7451A" w14:textId="77777777" w:rsidR="00612E24" w:rsidRDefault="00612E24" w:rsidP="00AD55A1">
      <w:pPr>
        <w:spacing w:after="0" w:line="240" w:lineRule="auto"/>
      </w:pPr>
      <w:r>
        <w:separator/>
      </w:r>
    </w:p>
  </w:endnote>
  <w:endnote w:type="continuationSeparator" w:id="0">
    <w:p w14:paraId="694CEBAD" w14:textId="77777777" w:rsidR="00612E24" w:rsidRDefault="00612E24" w:rsidP="00AD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3AB1" w14:textId="6BE24745" w:rsidR="0016755E" w:rsidRDefault="00B738AF">
    <w:pPr>
      <w:pStyle w:val="Stopka"/>
    </w:pPr>
    <w:r w:rsidRPr="004379D3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99178A0" wp14:editId="0F76956A">
          <wp:simplePos x="0" y="0"/>
          <wp:positionH relativeFrom="column">
            <wp:posOffset>-489723</wp:posOffset>
          </wp:positionH>
          <wp:positionV relativeFrom="paragraph">
            <wp:posOffset>-204470</wp:posOffset>
          </wp:positionV>
          <wp:extent cx="1458000" cy="720000"/>
          <wp:effectExtent l="0" t="0" r="0" b="4445"/>
          <wp:wrapNone/>
          <wp:docPr id="3" name="Picture 3" descr="Description: 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:\DOWNLOADS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20235" r="9040" b="19725"/>
                  <a:stretch/>
                </pic:blipFill>
                <pic:spPr bwMode="auto">
                  <a:xfrm>
                    <a:off x="0" y="0"/>
                    <a:ext cx="1458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0DA17" w14:textId="77777777" w:rsidR="00612E24" w:rsidRDefault="00612E24" w:rsidP="00AD55A1">
      <w:pPr>
        <w:spacing w:after="0" w:line="240" w:lineRule="auto"/>
      </w:pPr>
      <w:r>
        <w:separator/>
      </w:r>
    </w:p>
  </w:footnote>
  <w:footnote w:type="continuationSeparator" w:id="0">
    <w:p w14:paraId="09970134" w14:textId="77777777" w:rsidR="00612E24" w:rsidRDefault="00612E24" w:rsidP="00AD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11D0" w14:textId="41802398" w:rsidR="00AD55A1" w:rsidRDefault="00301B4F" w:rsidP="00301B4F">
    <w:pPr>
      <w:pStyle w:val="Nagwek"/>
      <w:tabs>
        <w:tab w:val="clear" w:pos="4536"/>
        <w:tab w:val="clear" w:pos="9072"/>
        <w:tab w:val="left" w:pos="4923"/>
      </w:tabs>
      <w:jc w:val="both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EEAF6B" wp14:editId="530E6580">
          <wp:simplePos x="0" y="0"/>
          <wp:positionH relativeFrom="margin">
            <wp:posOffset>4224980</wp:posOffset>
          </wp:positionH>
          <wp:positionV relativeFrom="paragraph">
            <wp:posOffset>-204617</wp:posOffset>
          </wp:positionV>
          <wp:extent cx="2387891" cy="478465"/>
          <wp:effectExtent l="0" t="0" r="0" b="0"/>
          <wp:wrapNone/>
          <wp:docPr id="118" name="Obraz 118" descr="Obraz zawierający tekst, urządze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Obraz 118" descr="Obraz zawierający tekst, urządzenie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891" cy="47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4A7A613F" wp14:editId="6BF5CFF4">
          <wp:simplePos x="0" y="0"/>
          <wp:positionH relativeFrom="margin">
            <wp:posOffset>2406266</wp:posOffset>
          </wp:positionH>
          <wp:positionV relativeFrom="paragraph">
            <wp:posOffset>-131652</wp:posOffset>
          </wp:positionV>
          <wp:extent cx="1670393" cy="382772"/>
          <wp:effectExtent l="0" t="0" r="6350" b="0"/>
          <wp:wrapNone/>
          <wp:docPr id="113" name="Obraz 113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wyroby metalowe, sprzę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393" cy="382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FCDEFE5" wp14:editId="35666C2C">
          <wp:simplePos x="0" y="0"/>
          <wp:positionH relativeFrom="column">
            <wp:posOffset>854104</wp:posOffset>
          </wp:positionH>
          <wp:positionV relativeFrom="paragraph">
            <wp:posOffset>-422275</wp:posOffset>
          </wp:positionV>
          <wp:extent cx="1461234" cy="8702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234" cy="8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4F">
      <w:rPr>
        <w:noProof/>
      </w:rPr>
      <w:drawing>
        <wp:anchor distT="0" distB="0" distL="114300" distR="114300" simplePos="0" relativeHeight="251663360" behindDoc="0" locked="0" layoutInCell="1" allowOverlap="1" wp14:anchorId="1EEECDC1" wp14:editId="03E38CF9">
          <wp:simplePos x="0" y="0"/>
          <wp:positionH relativeFrom="column">
            <wp:posOffset>-804102</wp:posOffset>
          </wp:positionH>
          <wp:positionV relativeFrom="paragraph">
            <wp:posOffset>-417682</wp:posOffset>
          </wp:positionV>
          <wp:extent cx="1637994" cy="865475"/>
          <wp:effectExtent l="0" t="0" r="635" b="0"/>
          <wp:wrapNone/>
          <wp:docPr id="1" name="Obraz 1" descr="C:\Users\pkajstura\Desktop\LOGA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ajstura\Desktop\LOGA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145" cy="86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F6832"/>
    <w:multiLevelType w:val="multilevel"/>
    <w:tmpl w:val="3BDC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143F"/>
    <w:multiLevelType w:val="multilevel"/>
    <w:tmpl w:val="3BDC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BB"/>
    <w:rsid w:val="00014126"/>
    <w:rsid w:val="000155FD"/>
    <w:rsid w:val="0002233F"/>
    <w:rsid w:val="00022FBB"/>
    <w:rsid w:val="00045473"/>
    <w:rsid w:val="00072201"/>
    <w:rsid w:val="000B5D61"/>
    <w:rsid w:val="000E6643"/>
    <w:rsid w:val="000F5AA1"/>
    <w:rsid w:val="00103DC5"/>
    <w:rsid w:val="0010608A"/>
    <w:rsid w:val="00113AC5"/>
    <w:rsid w:val="00116D21"/>
    <w:rsid w:val="00156D91"/>
    <w:rsid w:val="0016755E"/>
    <w:rsid w:val="001D2984"/>
    <w:rsid w:val="002000C3"/>
    <w:rsid w:val="002058C3"/>
    <w:rsid w:val="00210F0C"/>
    <w:rsid w:val="00226D8C"/>
    <w:rsid w:val="002548B6"/>
    <w:rsid w:val="002772A0"/>
    <w:rsid w:val="002951BC"/>
    <w:rsid w:val="00301B4F"/>
    <w:rsid w:val="00302621"/>
    <w:rsid w:val="00303BB6"/>
    <w:rsid w:val="00327E4D"/>
    <w:rsid w:val="0035378C"/>
    <w:rsid w:val="003603CF"/>
    <w:rsid w:val="003A2D1F"/>
    <w:rsid w:val="003A44A9"/>
    <w:rsid w:val="003B4E16"/>
    <w:rsid w:val="0040409F"/>
    <w:rsid w:val="004658BD"/>
    <w:rsid w:val="00473820"/>
    <w:rsid w:val="004A29A6"/>
    <w:rsid w:val="004F4EE1"/>
    <w:rsid w:val="005070D3"/>
    <w:rsid w:val="005361BE"/>
    <w:rsid w:val="005632B5"/>
    <w:rsid w:val="005703AA"/>
    <w:rsid w:val="00571361"/>
    <w:rsid w:val="00582F3A"/>
    <w:rsid w:val="0059277F"/>
    <w:rsid w:val="0059448A"/>
    <w:rsid w:val="00596E70"/>
    <w:rsid w:val="005C68AE"/>
    <w:rsid w:val="00606BCB"/>
    <w:rsid w:val="00612E24"/>
    <w:rsid w:val="0061391D"/>
    <w:rsid w:val="0064209D"/>
    <w:rsid w:val="00652E91"/>
    <w:rsid w:val="00653ABB"/>
    <w:rsid w:val="00670BBD"/>
    <w:rsid w:val="006F3D7B"/>
    <w:rsid w:val="006F75AA"/>
    <w:rsid w:val="00703888"/>
    <w:rsid w:val="00742F8E"/>
    <w:rsid w:val="00756551"/>
    <w:rsid w:val="007B23BE"/>
    <w:rsid w:val="007B6E43"/>
    <w:rsid w:val="007F1D08"/>
    <w:rsid w:val="0087012C"/>
    <w:rsid w:val="00894874"/>
    <w:rsid w:val="008D4D11"/>
    <w:rsid w:val="008F5F80"/>
    <w:rsid w:val="009042F2"/>
    <w:rsid w:val="0099277E"/>
    <w:rsid w:val="009939F3"/>
    <w:rsid w:val="009B7EBD"/>
    <w:rsid w:val="009D0164"/>
    <w:rsid w:val="00A23995"/>
    <w:rsid w:val="00A762B1"/>
    <w:rsid w:val="00A93FC1"/>
    <w:rsid w:val="00A94411"/>
    <w:rsid w:val="00A95F16"/>
    <w:rsid w:val="00AD502A"/>
    <w:rsid w:val="00AD55A1"/>
    <w:rsid w:val="00B01B33"/>
    <w:rsid w:val="00B03E4F"/>
    <w:rsid w:val="00B10066"/>
    <w:rsid w:val="00B11AE0"/>
    <w:rsid w:val="00B738AF"/>
    <w:rsid w:val="00B91C24"/>
    <w:rsid w:val="00BA1120"/>
    <w:rsid w:val="00BB0922"/>
    <w:rsid w:val="00BC7666"/>
    <w:rsid w:val="00C03B08"/>
    <w:rsid w:val="00C14DD7"/>
    <w:rsid w:val="00C54ED2"/>
    <w:rsid w:val="00C6705A"/>
    <w:rsid w:val="00C84F8C"/>
    <w:rsid w:val="00C95110"/>
    <w:rsid w:val="00CB0B58"/>
    <w:rsid w:val="00CC0544"/>
    <w:rsid w:val="00D0089E"/>
    <w:rsid w:val="00D84250"/>
    <w:rsid w:val="00E27C69"/>
    <w:rsid w:val="00E41651"/>
    <w:rsid w:val="00E52283"/>
    <w:rsid w:val="00E55197"/>
    <w:rsid w:val="00E60365"/>
    <w:rsid w:val="00E7606D"/>
    <w:rsid w:val="00EB3E21"/>
    <w:rsid w:val="00EC5406"/>
    <w:rsid w:val="00EC7B2B"/>
    <w:rsid w:val="00EE6F3F"/>
    <w:rsid w:val="00F41D5B"/>
    <w:rsid w:val="00F57EDF"/>
    <w:rsid w:val="00F8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7DA32"/>
  <w15:docId w15:val="{348591BB-60D6-4042-AE53-649DEF51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0A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66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128CF"/>
    <w:rPr>
      <w:i/>
      <w:i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A1"/>
  </w:style>
  <w:style w:type="paragraph" w:styleId="Stopka">
    <w:name w:val="footer"/>
    <w:basedOn w:val="Normalny"/>
    <w:link w:val="StopkaZnak"/>
    <w:uiPriority w:val="99"/>
    <w:unhideWhenUsed/>
    <w:rsid w:val="00AD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PlhVcfm+7wptRdJQ3bkjIGsg7w==">AMUW2mX1ZuuJmKCpchtXMr8O2hsbq5HDE65vAmnjV+7x931Qo4V3DpwjFhm+HHlP3uPhck+GRZI1FAB+LWTrYRJirLnfuOSlrpvHYKcxOdjt5+9UqUk26i4=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Hanna Samsel</cp:lastModifiedBy>
  <cp:revision>2</cp:revision>
  <cp:lastPrinted>2023-09-05T09:34:00Z</cp:lastPrinted>
  <dcterms:created xsi:type="dcterms:W3CDTF">2023-09-05T09:34:00Z</dcterms:created>
  <dcterms:modified xsi:type="dcterms:W3CDTF">2023-09-05T09:34:00Z</dcterms:modified>
</cp:coreProperties>
</file>