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F872" w14:textId="72678138" w:rsidR="00635FB4" w:rsidRPr="00635FB4" w:rsidRDefault="00635FB4" w:rsidP="00635FB4">
      <w:pPr>
        <w:widowControl/>
        <w:suppressAutoHyphens/>
        <w:rPr>
          <w:rFonts w:ascii="Arial" w:hAnsi="Arial" w:cs="Arial"/>
          <w:sz w:val="24"/>
          <w:szCs w:val="24"/>
          <w:lang w:val="pl-PL"/>
        </w:rPr>
      </w:pPr>
      <w:r w:rsidRPr="007B4B77">
        <w:rPr>
          <w:rFonts w:ascii="Arial" w:eastAsia="Times New Roman" w:hAnsi="Arial" w:cs="Arial"/>
          <w:bCs/>
          <w:sz w:val="24"/>
          <w:szCs w:val="24"/>
          <w:lang w:val="pl-PL" w:eastAsia="ar-SA"/>
        </w:rPr>
        <w:t xml:space="preserve">Pełnomocnictwo wzór </w:t>
      </w:r>
    </w:p>
    <w:p w14:paraId="3CD17DB9" w14:textId="77777777" w:rsidR="00635FB4" w:rsidRPr="00141C09" w:rsidRDefault="00635FB4" w:rsidP="00EE24B2">
      <w:pPr>
        <w:rPr>
          <w:rFonts w:ascii="Arial" w:hAnsi="Arial" w:cs="Arial"/>
          <w:sz w:val="20"/>
          <w:szCs w:val="20"/>
          <w:lang w:val="pl-PL"/>
        </w:rPr>
      </w:pPr>
    </w:p>
    <w:p w14:paraId="4BD0E5DE" w14:textId="20BACE56" w:rsidR="00635FB4" w:rsidRPr="00635FB4" w:rsidRDefault="00635FB4" w:rsidP="00635FB4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635FB4">
        <w:rPr>
          <w:rFonts w:ascii="Arial" w:hAnsi="Arial" w:cs="Arial"/>
          <w:sz w:val="20"/>
          <w:szCs w:val="20"/>
          <w:lang w:val="pl-PL"/>
        </w:rPr>
        <w:t>…………</w:t>
      </w:r>
      <w:r w:rsidR="00EE24B2">
        <w:rPr>
          <w:rFonts w:ascii="Arial" w:hAnsi="Arial" w:cs="Arial"/>
          <w:sz w:val="20"/>
          <w:szCs w:val="20"/>
          <w:lang w:val="pl-PL"/>
        </w:rPr>
        <w:t>….</w:t>
      </w:r>
      <w:r w:rsidRPr="00635FB4">
        <w:rPr>
          <w:rFonts w:ascii="Arial" w:hAnsi="Arial" w:cs="Arial"/>
          <w:sz w:val="20"/>
          <w:szCs w:val="20"/>
          <w:lang w:val="pl-PL"/>
        </w:rPr>
        <w:t>………………………………</w:t>
      </w:r>
    </w:p>
    <w:p w14:paraId="280F5050" w14:textId="13540CDF" w:rsidR="00635FB4" w:rsidRPr="00635FB4" w:rsidRDefault="00635FB4" w:rsidP="00EE24B2">
      <w:pPr>
        <w:ind w:firstLine="709"/>
        <w:jc w:val="right"/>
        <w:rPr>
          <w:rFonts w:ascii="Arial" w:hAnsi="Arial" w:cs="Arial"/>
          <w:sz w:val="20"/>
          <w:szCs w:val="20"/>
          <w:lang w:val="pl-PL"/>
        </w:rPr>
      </w:pPr>
      <w:r w:rsidRPr="00635FB4">
        <w:rPr>
          <w:rFonts w:ascii="Arial" w:hAnsi="Arial" w:cs="Arial"/>
          <w:sz w:val="20"/>
          <w:szCs w:val="20"/>
          <w:lang w:val="pl-PL"/>
        </w:rPr>
        <w:t>(miejscowość, data)</w:t>
      </w:r>
    </w:p>
    <w:p w14:paraId="6E88DEA8" w14:textId="39D568DA" w:rsidR="00635FB4" w:rsidRPr="00141C09" w:rsidRDefault="00635FB4" w:rsidP="00635FB4">
      <w:pPr>
        <w:tabs>
          <w:tab w:val="right" w:pos="9180"/>
        </w:tabs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Dane Pracodawcy</w:t>
      </w:r>
      <w:r w:rsidRPr="00141C09">
        <w:rPr>
          <w:rFonts w:ascii="Arial" w:hAnsi="Arial" w:cs="Arial"/>
          <w:sz w:val="24"/>
          <w:szCs w:val="24"/>
          <w:lang w:val="pl-PL"/>
        </w:rPr>
        <w:t xml:space="preserve"> lub pieczątka </w:t>
      </w:r>
    </w:p>
    <w:p w14:paraId="13D2CBD2" w14:textId="77777777" w:rsidR="00635FB4" w:rsidRPr="00141C09" w:rsidRDefault="00635FB4" w:rsidP="00635FB4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>…………………………………………</w:t>
      </w:r>
    </w:p>
    <w:p w14:paraId="18E1E346" w14:textId="77777777" w:rsidR="00635FB4" w:rsidRPr="00141C09" w:rsidRDefault="00635FB4" w:rsidP="00635FB4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>…………………………………………</w:t>
      </w:r>
    </w:p>
    <w:p w14:paraId="2CD8BFCF" w14:textId="77777777" w:rsidR="00635FB4" w:rsidRPr="00421772" w:rsidRDefault="00635FB4" w:rsidP="00635FB4">
      <w:pPr>
        <w:tabs>
          <w:tab w:val="right" w:pos="9072"/>
        </w:tabs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Tel: ……………………………………</w:t>
      </w:r>
    </w:p>
    <w:p w14:paraId="124337B4" w14:textId="77777777" w:rsidR="00635FB4" w:rsidRPr="00421772" w:rsidRDefault="00635FB4" w:rsidP="00635FB4">
      <w:pPr>
        <w:tabs>
          <w:tab w:val="right" w:pos="9072"/>
        </w:tabs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Dane pełnomocnika oraz adres do korespondencji</w:t>
      </w:r>
    </w:p>
    <w:p w14:paraId="37BC9D27" w14:textId="77777777" w:rsidR="00635FB4" w:rsidRPr="00421772" w:rsidRDefault="00635FB4" w:rsidP="00635FB4">
      <w:pPr>
        <w:tabs>
          <w:tab w:val="right" w:pos="9072"/>
        </w:tabs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…………………………………………</w:t>
      </w:r>
    </w:p>
    <w:p w14:paraId="59E5B3D0" w14:textId="77777777" w:rsidR="00635FB4" w:rsidRPr="00421772" w:rsidRDefault="00635FB4" w:rsidP="00635FB4">
      <w:pPr>
        <w:tabs>
          <w:tab w:val="right" w:pos="9072"/>
        </w:tabs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………………………………………...</w:t>
      </w:r>
    </w:p>
    <w:p w14:paraId="5C3019D0" w14:textId="77777777" w:rsidR="00635FB4" w:rsidRPr="00421772" w:rsidRDefault="00635FB4" w:rsidP="00635FB4">
      <w:p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Tel: ……………………………………</w:t>
      </w:r>
    </w:p>
    <w:p w14:paraId="3C5B25F1" w14:textId="77777777" w:rsidR="00635FB4" w:rsidRPr="00B6267F" w:rsidRDefault="00635FB4" w:rsidP="00BB6257">
      <w:pPr>
        <w:widowControl/>
        <w:suppressAutoHyphens/>
        <w:spacing w:before="240"/>
        <w:jc w:val="center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Pełnomocnictwo</w:t>
      </w:r>
    </w:p>
    <w:p w14:paraId="0FCB5F2D" w14:textId="77777777" w:rsidR="00635FB4" w:rsidRPr="00B6267F" w:rsidRDefault="00635FB4" w:rsidP="00635FB4">
      <w:pPr>
        <w:widowControl/>
        <w:suppressAutoHyphens/>
        <w:rPr>
          <w:rFonts w:ascii="Arial" w:eastAsia="Times New Roman" w:hAnsi="Arial" w:cs="Arial"/>
          <w:sz w:val="24"/>
          <w:szCs w:val="24"/>
          <w:lang w:val="pl-PL" w:eastAsia="ar-SA"/>
        </w:rPr>
      </w:pPr>
    </w:p>
    <w:p w14:paraId="436276D7" w14:textId="4A24442B" w:rsidR="00635FB4" w:rsidRPr="00B6267F" w:rsidRDefault="00635FB4" w:rsidP="00635FB4">
      <w:pPr>
        <w:widowControl/>
        <w:suppressAutoHyphens/>
        <w:spacing w:line="360" w:lineRule="auto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Upoważniam/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>-</w:t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y …………………………………</w:t>
      </w:r>
      <w:proofErr w:type="gramStart"/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…….</w:t>
      </w:r>
      <w:proofErr w:type="gramEnd"/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. legitymującego/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>-</w:t>
      </w:r>
      <w:proofErr w:type="spellStart"/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cą</w:t>
      </w:r>
      <w:proofErr w:type="spellEnd"/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się dowodem</w:t>
      </w:r>
      <w:r w:rsidR="0053219A">
        <w:rPr>
          <w:rFonts w:ascii="Arial" w:eastAsia="Times New Roman" w:hAnsi="Arial" w:cs="Arial"/>
          <w:sz w:val="24"/>
          <w:szCs w:val="24"/>
          <w:lang w:val="pl-PL" w:eastAsia="ar-SA"/>
        </w:rPr>
        <w:br/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 xml:space="preserve">osobistym 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>s</w:t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eri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>a …</w:t>
      </w:r>
      <w:proofErr w:type="gramStart"/>
      <w:r>
        <w:rPr>
          <w:rFonts w:ascii="Arial" w:eastAsia="Times New Roman" w:hAnsi="Arial" w:cs="Arial"/>
          <w:sz w:val="24"/>
          <w:szCs w:val="24"/>
          <w:lang w:val="pl-PL" w:eastAsia="ar-SA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val="pl-PL" w:eastAsia="ar-SA"/>
        </w:rPr>
        <w:t xml:space="preserve">.…….. numer </w:t>
      </w:r>
      <w:proofErr w:type="gramStart"/>
      <w:r>
        <w:rPr>
          <w:rFonts w:ascii="Arial" w:eastAsia="Times New Roman" w:hAnsi="Arial" w:cs="Arial"/>
          <w:sz w:val="24"/>
          <w:szCs w:val="24"/>
          <w:lang w:val="pl-PL" w:eastAsia="ar-SA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val="pl-PL" w:eastAsia="ar-SA"/>
        </w:rPr>
        <w:t>.</w:t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…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>…</w:t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………….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 xml:space="preserve">, </w:t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zamieszkałego/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>-</w:t>
      </w:r>
      <w:proofErr w:type="spellStart"/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łą</w:t>
      </w:r>
      <w:proofErr w:type="spellEnd"/>
      <w:r w:rsidR="0053219A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</w:t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w…………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>….</w:t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…………………</w:t>
      </w:r>
      <w:r>
        <w:rPr>
          <w:rFonts w:ascii="Arial" w:eastAsia="Times New Roman" w:hAnsi="Arial" w:cs="Arial"/>
          <w:sz w:val="24"/>
          <w:szCs w:val="24"/>
          <w:lang w:val="pl-PL" w:eastAsia="ar-SA"/>
        </w:rPr>
        <w:t>.</w:t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do dokonywania w moim/ naszym imieniu czynności</w:t>
      </w:r>
      <w:r w:rsidR="0053219A">
        <w:rPr>
          <w:rFonts w:ascii="Arial" w:eastAsia="Times New Roman" w:hAnsi="Arial" w:cs="Arial"/>
          <w:sz w:val="24"/>
          <w:szCs w:val="24"/>
          <w:lang w:val="pl-PL" w:eastAsia="ar-SA"/>
        </w:rPr>
        <w:br/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faktycznych i prawnych związanych z Krajowym Funduszem Szkoleniowym w tym</w:t>
      </w:r>
      <w:r w:rsidR="0053219A">
        <w:rPr>
          <w:rFonts w:ascii="Arial" w:eastAsia="Times New Roman" w:hAnsi="Arial" w:cs="Arial"/>
          <w:sz w:val="24"/>
          <w:szCs w:val="24"/>
          <w:lang w:val="pl-PL" w:eastAsia="ar-SA"/>
        </w:rPr>
        <w:br/>
      </w: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do:</w:t>
      </w:r>
    </w:p>
    <w:p w14:paraId="3375DC9D" w14:textId="77777777" w:rsidR="00635FB4" w:rsidRPr="004D1D52" w:rsidRDefault="00635FB4" w:rsidP="00635FB4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4D1D52">
        <w:rPr>
          <w:rFonts w:ascii="Arial" w:eastAsia="Times New Roman" w:hAnsi="Arial" w:cs="Arial"/>
          <w:sz w:val="24"/>
          <w:szCs w:val="24"/>
          <w:lang w:val="pl-PL" w:eastAsia="ar-SA"/>
        </w:rPr>
        <w:t>- złożenia i podpisania wniosku;</w:t>
      </w:r>
    </w:p>
    <w:p w14:paraId="4B9D49F4" w14:textId="77777777" w:rsidR="00635FB4" w:rsidRPr="004D1D52" w:rsidRDefault="00635FB4" w:rsidP="00635FB4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4D1D52">
        <w:rPr>
          <w:rFonts w:ascii="Arial" w:eastAsia="Times New Roman" w:hAnsi="Arial" w:cs="Arial"/>
          <w:sz w:val="24"/>
          <w:szCs w:val="24"/>
          <w:lang w:val="pl-PL" w:eastAsia="ar-SA"/>
        </w:rPr>
        <w:t xml:space="preserve">- podpisania umowy; </w:t>
      </w:r>
    </w:p>
    <w:p w14:paraId="6C2AE417" w14:textId="77777777" w:rsidR="00635FB4" w:rsidRPr="00141C09" w:rsidRDefault="00635FB4" w:rsidP="00635FB4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>- składania wszelkich oświadczeń/ wyjaśnień;</w:t>
      </w:r>
    </w:p>
    <w:p w14:paraId="447D2703" w14:textId="77777777" w:rsidR="00635FB4" w:rsidRPr="00141C09" w:rsidRDefault="00635FB4" w:rsidP="00635FB4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>- wszelkich czynności związanych z realizacją i rozliczeniem umowy KFS;</w:t>
      </w:r>
    </w:p>
    <w:p w14:paraId="104E8438" w14:textId="77777777" w:rsidR="00635FB4" w:rsidRPr="00141C09" w:rsidRDefault="00635FB4" w:rsidP="00635FB4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 xml:space="preserve">- udzielania wyjaśnień podczas kontroli monitorującej realizację umowy KFS oraz podpisania protokołu pokontrolnego. </w:t>
      </w:r>
    </w:p>
    <w:p w14:paraId="2F3321ED" w14:textId="11609860" w:rsidR="00635FB4" w:rsidRPr="00141C09" w:rsidRDefault="00635FB4" w:rsidP="00635FB4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>Pełnomocnictwo jest ważne do ………………………………………………………………</w:t>
      </w:r>
      <w:r w:rsidR="00BB6257">
        <w:rPr>
          <w:rFonts w:ascii="Arial" w:hAnsi="Arial" w:cs="Arial"/>
          <w:sz w:val="24"/>
          <w:szCs w:val="24"/>
          <w:lang w:val="pl-PL"/>
        </w:rPr>
        <w:t>……</w:t>
      </w:r>
    </w:p>
    <w:p w14:paraId="066EF286" w14:textId="7E614A08" w:rsidR="00635FB4" w:rsidRDefault="00635FB4" w:rsidP="0053219A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>Pełnomocnik nie jest umocowany do udzielania dalszych pełnomocnictw.</w:t>
      </w:r>
    </w:p>
    <w:p w14:paraId="50ED0C9B" w14:textId="77777777" w:rsidR="0053219A" w:rsidRDefault="0053219A" w:rsidP="0053219A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</w:p>
    <w:p w14:paraId="6D491DDA" w14:textId="77777777" w:rsidR="0053219A" w:rsidRDefault="0053219A" w:rsidP="0053219A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</w:p>
    <w:p w14:paraId="6F00B833" w14:textId="77777777" w:rsidR="00BB6257" w:rsidRPr="0053219A" w:rsidRDefault="00BB6257" w:rsidP="0053219A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</w:p>
    <w:p w14:paraId="459D7CCD" w14:textId="1DCCA95A" w:rsidR="005C28A2" w:rsidRPr="00BB6257" w:rsidRDefault="0053219A" w:rsidP="0053219A">
      <w:pPr>
        <w:tabs>
          <w:tab w:val="left" w:pos="6946"/>
        </w:tabs>
        <w:ind w:left="4536" w:right="14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proofErr w:type="gramStart"/>
      <w:r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>
        <w:rPr>
          <w:rFonts w:ascii="Arial" w:hAnsi="Arial" w:cs="Arial"/>
          <w:sz w:val="20"/>
          <w:szCs w:val="20"/>
          <w:lang w:val="pl-PL"/>
        </w:rPr>
        <w:br/>
      </w:r>
      <w:r w:rsidR="00635FB4" w:rsidRPr="00BB6257">
        <w:rPr>
          <w:rFonts w:ascii="Arial" w:hAnsi="Arial" w:cs="Arial"/>
          <w:sz w:val="20"/>
          <w:szCs w:val="20"/>
          <w:lang w:val="pl-PL"/>
        </w:rPr>
        <w:t>(podpis osoby upoważniającej)</w:t>
      </w:r>
    </w:p>
    <w:sectPr w:rsidR="005C28A2" w:rsidRPr="00BB6257" w:rsidSect="005321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B4"/>
    <w:rsid w:val="004057EC"/>
    <w:rsid w:val="00421772"/>
    <w:rsid w:val="0053219A"/>
    <w:rsid w:val="005C28A2"/>
    <w:rsid w:val="00635FB4"/>
    <w:rsid w:val="00BB6257"/>
    <w:rsid w:val="00BF2981"/>
    <w:rsid w:val="00C814AA"/>
    <w:rsid w:val="00D31172"/>
    <w:rsid w:val="00EE24B2"/>
    <w:rsid w:val="00F56910"/>
    <w:rsid w:val="00F6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0A7"/>
  <w15:chartTrackingRefBased/>
  <w15:docId w15:val="{56697E12-B15C-45F3-96D2-0F76D5C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5FB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FB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FB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FB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FB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FB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FB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FB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FB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FB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F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F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FB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FB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5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FB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5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F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5F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FB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F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3</cp:revision>
  <cp:lastPrinted>2025-01-20T08:33:00Z</cp:lastPrinted>
  <dcterms:created xsi:type="dcterms:W3CDTF">2025-01-14T08:42:00Z</dcterms:created>
  <dcterms:modified xsi:type="dcterms:W3CDTF">2025-01-20T08:34:00Z</dcterms:modified>
</cp:coreProperties>
</file>