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7D" w:rsidRDefault="00C7617D" w:rsidP="008430B8">
      <w:pPr>
        <w:jc w:val="center"/>
      </w:pPr>
      <w:r>
        <w:t>OŚWIADCZENIE PODMIOTU POWIERZAJĄCEGO WYKONYWANIE PRACY CUDZOZIEMCOWI O PODJĘCIU LUB NIE PODJĘCIU PRACY</w:t>
      </w:r>
    </w:p>
    <w:p w:rsidR="00C7617D" w:rsidRDefault="00C7617D"/>
    <w:p w:rsidR="00206944" w:rsidRDefault="00206944"/>
    <w:p w:rsidR="00C7617D" w:rsidRDefault="00C7617D">
      <w:r>
        <w:t xml:space="preserve">Dane podmiotu powierzającego wykonywanie pracy cudzoziemcowi, którego oświadczenie o powierzeniu pracy zostało wpisane do ewidencji oświadczeń: </w:t>
      </w:r>
    </w:p>
    <w:p w:rsidR="00C7617D" w:rsidRDefault="00C7617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17D" w:rsidRDefault="00C7617D"/>
    <w:p w:rsidR="00C7617D" w:rsidRDefault="00C7617D">
      <w:r>
        <w:t>Oświadcza, że</w:t>
      </w:r>
    </w:p>
    <w:p w:rsidR="00C7617D" w:rsidRDefault="00C7617D">
      <w:r>
        <w:t>Cudzoziemiec, którego dotyczy oświadczenie o zamiarze powierzenia pracy:</w:t>
      </w:r>
    </w:p>
    <w:p w:rsidR="008825A7" w:rsidRDefault="00C7617D">
      <w:r>
        <w:t>Imię i nazwisko :</w:t>
      </w:r>
      <w:r w:rsidR="008825A7">
        <w:t xml:space="preserve"> </w:t>
      </w:r>
    </w:p>
    <w:p w:rsidR="00C7617D" w:rsidRDefault="002B1675">
      <w:r>
        <w:t>Data urodzenia :</w:t>
      </w:r>
      <w:r w:rsidR="008825A7">
        <w:t xml:space="preserve"> </w:t>
      </w:r>
    </w:p>
    <w:p w:rsidR="002B1675" w:rsidRDefault="002B1675">
      <w:r>
        <w:t>Obywatelstwo :</w:t>
      </w:r>
      <w:r w:rsidR="008825A7">
        <w:t xml:space="preserve"> </w:t>
      </w:r>
    </w:p>
    <w:p w:rsidR="002B1675" w:rsidRDefault="002B1675">
      <w:r>
        <w:t>Seria i numer dokumentu podróży :</w:t>
      </w:r>
      <w:r w:rsidR="008825A7">
        <w:t xml:space="preserve"> </w:t>
      </w:r>
    </w:p>
    <w:p w:rsidR="0056523E" w:rsidRDefault="0056523E">
      <w:r>
        <w:t>Nr Oświadczenia:</w:t>
      </w:r>
    </w:p>
    <w:p w:rsidR="000B6B0A" w:rsidRDefault="000B6B0A"/>
    <w:p w:rsidR="002B1675" w:rsidRDefault="0056523E" w:rsidP="002B1675">
      <w:pPr>
        <w:pStyle w:val="Akapitzlist"/>
        <w:numPr>
          <w:ilvl w:val="0"/>
          <w:numId w:val="1"/>
        </w:numPr>
      </w:pPr>
      <w:r>
        <w:t>P</w:t>
      </w:r>
      <w:r w:rsidR="002B1675">
        <w:t>odjął pracę na rzecz podmiotu powierzającego pracę w dniu :</w:t>
      </w:r>
      <w:r w:rsidR="008825A7">
        <w:t xml:space="preserve"> </w:t>
      </w:r>
    </w:p>
    <w:p w:rsidR="002B1675" w:rsidRDefault="002B1675" w:rsidP="002B1675">
      <w:pPr>
        <w:pStyle w:val="Akapitzlist"/>
        <w:numPr>
          <w:ilvl w:val="0"/>
          <w:numId w:val="1"/>
        </w:numPr>
      </w:pPr>
      <w:r>
        <w:t>Nie podjął pracy na rzecz podmiotu powierzającego wykonywanie pracy</w:t>
      </w:r>
    </w:p>
    <w:p w:rsidR="0056523E" w:rsidRDefault="0056523E" w:rsidP="002B1675">
      <w:pPr>
        <w:pStyle w:val="Akapitzlist"/>
        <w:numPr>
          <w:ilvl w:val="0"/>
          <w:numId w:val="1"/>
        </w:numPr>
      </w:pPr>
      <w:r>
        <w:t>Zrezygnował z pracy w dniu:</w:t>
      </w:r>
    </w:p>
    <w:p w:rsidR="002B1675" w:rsidRDefault="002B1675" w:rsidP="002B1675">
      <w:pPr>
        <w:pStyle w:val="Akapitzlist"/>
        <w:ind w:left="924"/>
      </w:pPr>
    </w:p>
    <w:p w:rsidR="002B1675" w:rsidRDefault="002B1675" w:rsidP="002B1675">
      <w:pPr>
        <w:pStyle w:val="Akapitzlist"/>
        <w:ind w:left="924"/>
      </w:pPr>
    </w:p>
    <w:p w:rsidR="00A11CB9" w:rsidRDefault="00A11CB9" w:rsidP="00984882"/>
    <w:p w:rsidR="00A11CB9" w:rsidRDefault="00A11CB9" w:rsidP="002B1675">
      <w:pPr>
        <w:pStyle w:val="Akapitzlist"/>
        <w:ind w:left="924"/>
      </w:pPr>
    </w:p>
    <w:p w:rsidR="00886D1D" w:rsidRDefault="00886D1D" w:rsidP="002B1675">
      <w:pPr>
        <w:pStyle w:val="Akapitzlist"/>
        <w:ind w:left="924"/>
      </w:pPr>
    </w:p>
    <w:p w:rsidR="002B1675" w:rsidRDefault="008825A7" w:rsidP="002B1675">
      <w:pPr>
        <w:pStyle w:val="Akapitzlist"/>
        <w:ind w:left="924"/>
      </w:pPr>
      <w:r>
        <w:t>………………………………………………………………………………………………………………………..</w:t>
      </w:r>
    </w:p>
    <w:p w:rsidR="002B1675" w:rsidRDefault="002B1675" w:rsidP="002B1675">
      <w:pPr>
        <w:pStyle w:val="Akapitzlist"/>
        <w:ind w:left="924"/>
      </w:pPr>
      <w:r>
        <w:t xml:space="preserve">( miejscowość, data )                                                                       ( podpis ) </w:t>
      </w:r>
    </w:p>
    <w:p w:rsidR="00984882" w:rsidRDefault="00984882" w:rsidP="008430B8"/>
    <w:p w:rsidR="00984882" w:rsidRPr="00984882" w:rsidRDefault="00984882" w:rsidP="00984882"/>
    <w:p w:rsidR="004B6296" w:rsidRDefault="004B6296" w:rsidP="00886D1D"/>
    <w:p w:rsidR="00886D1D" w:rsidRDefault="00886D1D" w:rsidP="00886D1D">
      <w:bookmarkStart w:id="0" w:name="_GoBack"/>
      <w:bookmarkEnd w:id="0"/>
    </w:p>
    <w:p w:rsidR="00C845D7" w:rsidRDefault="00886D1D" w:rsidP="00984882">
      <w:pPr>
        <w:ind w:firstLine="708"/>
      </w:pPr>
      <w:r>
        <w:t>Data złożenia oświadczenia (</w:t>
      </w:r>
      <w:r w:rsidR="00984882">
        <w:t>wypełnia organ): ………………………</w:t>
      </w:r>
    </w:p>
    <w:p w:rsidR="00984882" w:rsidRDefault="00984882" w:rsidP="00984882">
      <w:pPr>
        <w:ind w:firstLine="708"/>
      </w:pPr>
    </w:p>
    <w:p w:rsidR="00984882" w:rsidRPr="00984882" w:rsidRDefault="00984882" w:rsidP="004B6296"/>
    <w:sectPr w:rsidR="00984882" w:rsidRPr="00984882" w:rsidSect="009530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5CA"/>
    <w:multiLevelType w:val="hybridMultilevel"/>
    <w:tmpl w:val="4752635E"/>
    <w:lvl w:ilvl="0" w:tplc="0415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D"/>
    <w:rsid w:val="000B6B0A"/>
    <w:rsid w:val="00136D89"/>
    <w:rsid w:val="0018775F"/>
    <w:rsid w:val="00206944"/>
    <w:rsid w:val="002B1675"/>
    <w:rsid w:val="00351A97"/>
    <w:rsid w:val="003A5D0C"/>
    <w:rsid w:val="00470FDD"/>
    <w:rsid w:val="004B6296"/>
    <w:rsid w:val="0056523E"/>
    <w:rsid w:val="00673995"/>
    <w:rsid w:val="0074100C"/>
    <w:rsid w:val="008430B8"/>
    <w:rsid w:val="008825A7"/>
    <w:rsid w:val="00886D1D"/>
    <w:rsid w:val="008F7B5C"/>
    <w:rsid w:val="00923FDC"/>
    <w:rsid w:val="00953010"/>
    <w:rsid w:val="00955198"/>
    <w:rsid w:val="00984882"/>
    <w:rsid w:val="00A11CB9"/>
    <w:rsid w:val="00AE28E2"/>
    <w:rsid w:val="00B824DF"/>
    <w:rsid w:val="00C21261"/>
    <w:rsid w:val="00C53A74"/>
    <w:rsid w:val="00C7617D"/>
    <w:rsid w:val="00C845D7"/>
    <w:rsid w:val="00DF0577"/>
    <w:rsid w:val="00EB4EEB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3E0A-A5A9-4521-B9EA-AAA98CFB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6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Mierzał</dc:creator>
  <cp:keywords/>
  <dc:description/>
  <cp:lastModifiedBy>Joanna Raczyńska</cp:lastModifiedBy>
  <cp:revision>10</cp:revision>
  <cp:lastPrinted>2018-07-17T05:51:00Z</cp:lastPrinted>
  <dcterms:created xsi:type="dcterms:W3CDTF">2018-03-22T10:00:00Z</dcterms:created>
  <dcterms:modified xsi:type="dcterms:W3CDTF">2018-07-25T06:06:00Z</dcterms:modified>
</cp:coreProperties>
</file>